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58" w:rsidRPr="005034B8" w:rsidRDefault="00916358" w:rsidP="00916358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8"/>
          <w:szCs w:val="28"/>
        </w:rPr>
        <w:br/>
      </w: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916358" w:rsidRPr="005034B8" w:rsidRDefault="00916358" w:rsidP="0091635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916358" w:rsidRPr="005034B8" w:rsidRDefault="00916358" w:rsidP="00916358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ФИО)</w:t>
      </w:r>
    </w:p>
    <w:p w:rsidR="00916358" w:rsidRPr="005034B8" w:rsidRDefault="00916358" w:rsidP="0091635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916358" w:rsidRPr="005034B8" w:rsidRDefault="00916358" w:rsidP="00916358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</w:t>
      </w:r>
      <w:proofErr w:type="gramStart"/>
      <w:r w:rsidRPr="005034B8">
        <w:rPr>
          <w:i/>
          <w:color w:val="000000"/>
          <w:sz w:val="20"/>
          <w:szCs w:val="20"/>
          <w:vertAlign w:val="superscript"/>
        </w:rPr>
        <w:t xml:space="preserve">номер)   </w:t>
      </w:r>
      <w:proofErr w:type="gramEnd"/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(когда и кем выдан)</w:t>
      </w:r>
    </w:p>
    <w:p w:rsidR="00916358" w:rsidRPr="005034B8" w:rsidRDefault="00916358" w:rsidP="0091635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адрес </w:t>
      </w:r>
      <w:proofErr w:type="gramStart"/>
      <w:r w:rsidRPr="005034B8">
        <w:rPr>
          <w:color w:val="000000"/>
          <w:sz w:val="25"/>
          <w:szCs w:val="25"/>
        </w:rPr>
        <w:t>регистрации:_</w:t>
      </w:r>
      <w:proofErr w:type="gramEnd"/>
      <w:r w:rsidRPr="005034B8">
        <w:rPr>
          <w:color w:val="000000"/>
          <w:sz w:val="25"/>
          <w:szCs w:val="25"/>
        </w:rPr>
        <w:t>______________________________________________________,</w:t>
      </w:r>
    </w:p>
    <w:p w:rsidR="00916358" w:rsidRPr="005034B8" w:rsidRDefault="00916358" w:rsidP="00916358">
      <w:pPr>
        <w:spacing w:line="276" w:lineRule="auto"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>даю согласие на использование персональных данных исключительно</w:t>
      </w:r>
      <w:r w:rsidRPr="00BF0D3E">
        <w:rPr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для участия в интеллектуальных состязаниях, проводимых на базе Донского государственного технического университета (олимпиады, конкурсы, научно-образовательные и просветительские акции)</w:t>
      </w:r>
      <w:r>
        <w:rPr>
          <w:color w:val="000000"/>
          <w:sz w:val="25"/>
          <w:szCs w:val="25"/>
        </w:rPr>
        <w:t xml:space="preserve">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хранение данных об этих результатах на электронных носителях</w:t>
      </w:r>
      <w:r>
        <w:rPr>
          <w:color w:val="000000"/>
          <w:sz w:val="25"/>
          <w:szCs w:val="25"/>
        </w:rPr>
        <w:t xml:space="preserve"> и публикации на официальном сайте университета, странице мероприятия</w:t>
      </w:r>
      <w:r w:rsidRPr="005034B8">
        <w:rPr>
          <w:color w:val="000000"/>
          <w:sz w:val="25"/>
          <w:szCs w:val="25"/>
        </w:rPr>
        <w:t>.</w:t>
      </w:r>
    </w:p>
    <w:p w:rsidR="00916358" w:rsidRPr="005034B8" w:rsidRDefault="00916358" w:rsidP="00916358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>
        <w:rPr>
          <w:color w:val="000000"/>
          <w:sz w:val="25"/>
          <w:szCs w:val="25"/>
        </w:rPr>
        <w:t xml:space="preserve">, </w:t>
      </w:r>
      <w:r w:rsidRPr="005034B8">
        <w:rPr>
          <w:color w:val="000000"/>
          <w:sz w:val="25"/>
          <w:szCs w:val="25"/>
        </w:rPr>
        <w:t xml:space="preserve">обезличивание, блокирование </w:t>
      </w:r>
      <w:bookmarkStart w:id="0" w:name="_GoBack"/>
      <w:bookmarkEnd w:id="0"/>
      <w:r w:rsidRPr="005034B8">
        <w:rPr>
          <w:color w:val="000000"/>
          <w:sz w:val="25"/>
          <w:szCs w:val="25"/>
        </w:rPr>
        <w:t xml:space="preserve">персональных данных, </w:t>
      </w:r>
      <w:r>
        <w:rPr>
          <w:color w:val="000000"/>
          <w:sz w:val="25"/>
          <w:szCs w:val="25"/>
        </w:rPr>
        <w:t xml:space="preserve">получение мной рассылки о ходе проведения данного мероприятия и мероприятий, проводимых на базе ДГТУ, </w:t>
      </w:r>
      <w:r w:rsidRPr="005034B8">
        <w:rPr>
          <w:color w:val="000000"/>
          <w:sz w:val="25"/>
          <w:szCs w:val="25"/>
        </w:rPr>
        <w:t>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916358" w:rsidRPr="005034B8" w:rsidRDefault="00916358" w:rsidP="00916358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16358" w:rsidRDefault="00916358" w:rsidP="0091635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916358" w:rsidRPr="005034B8" w:rsidRDefault="00916358" w:rsidP="00916358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916358" w:rsidRPr="005034B8" w:rsidRDefault="00916358" w:rsidP="0091635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201__ г.                       __________</w:t>
      </w:r>
      <w:r w:rsidRPr="007F2E86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 /_</w:t>
      </w:r>
      <w:r w:rsidRPr="007F2E86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916358" w:rsidRDefault="00916358" w:rsidP="00916358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  <w:r w:rsidRPr="007F2E86">
        <w:rPr>
          <w:color w:val="000000"/>
          <w:sz w:val="25"/>
          <w:szCs w:val="25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916358" w:rsidRDefault="00916358" w:rsidP="00916358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86367E" w:rsidRDefault="0086367E"/>
    <w:sectPr w:rsidR="0086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37"/>
    <w:rsid w:val="00632837"/>
    <w:rsid w:val="0086367E"/>
    <w:rsid w:val="00916358"/>
    <w:rsid w:val="00D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310F-08F4-4408-ACEF-C8346E65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Ирманова Евгения Викторовна</dc:creator>
  <cp:keywords/>
  <dc:description/>
  <cp:lastModifiedBy>Ирманова Евгения Викторовна</cp:lastModifiedBy>
  <cp:revision>2</cp:revision>
  <dcterms:created xsi:type="dcterms:W3CDTF">2020-01-28T13:38:00Z</dcterms:created>
  <dcterms:modified xsi:type="dcterms:W3CDTF">2020-01-28T13:39:00Z</dcterms:modified>
</cp:coreProperties>
</file>